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2"/>
        <w:gridCol w:w="2126"/>
      </w:tblGrid>
      <w:tr w:rsidR="00A95812" w:rsidRPr="00C55F78" w:rsidTr="00A95812">
        <w:tc>
          <w:tcPr>
            <w:tcW w:w="6932" w:type="dxa"/>
            <w:tcBorders>
              <w:bottom w:val="single" w:sz="4" w:space="0" w:color="auto"/>
              <w:right w:val="single" w:sz="4" w:space="0" w:color="auto"/>
            </w:tcBorders>
          </w:tcPr>
          <w:p w:rsidR="00A95812" w:rsidRPr="00E02601" w:rsidRDefault="00A95812" w:rsidP="00E66CF4">
            <w:pPr>
              <w:spacing w:after="120"/>
              <w:jc w:val="right"/>
              <w:rPr>
                <w:b/>
                <w:sz w:val="24"/>
              </w:rPr>
            </w:pPr>
            <w:r w:rsidRPr="00E02601">
              <w:rPr>
                <w:b/>
                <w:sz w:val="24"/>
              </w:rPr>
              <w:t xml:space="preserve">Mitgliedsnummer: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95812" w:rsidRPr="00C55F78" w:rsidRDefault="00A95812" w:rsidP="00E66CF4">
            <w:pPr>
              <w:spacing w:after="120"/>
              <w:rPr>
                <w:sz w:val="24"/>
              </w:rPr>
            </w:pPr>
          </w:p>
        </w:tc>
      </w:tr>
    </w:tbl>
    <w:p w:rsidR="00A95812" w:rsidRDefault="00A95812" w:rsidP="00066CE8">
      <w:pPr>
        <w:spacing w:before="0"/>
        <w:jc w:val="center"/>
        <w:rPr>
          <w:rFonts w:ascii="Arial Rounded MT Bold" w:hAnsi="Arial Rounded MT Bold"/>
          <w:spacing w:val="6"/>
          <w:sz w:val="32"/>
        </w:rPr>
      </w:pPr>
    </w:p>
    <w:p w:rsidR="00066CE8" w:rsidRPr="00281929" w:rsidRDefault="00066CE8" w:rsidP="00066CE8">
      <w:pPr>
        <w:spacing w:before="0"/>
        <w:jc w:val="center"/>
        <w:rPr>
          <w:rFonts w:ascii="Arial Rounded MT Bold" w:hAnsi="Arial Rounded MT Bold"/>
          <w:sz w:val="28"/>
          <w:szCs w:val="30"/>
        </w:rPr>
      </w:pPr>
      <w:r w:rsidRPr="00281929">
        <w:rPr>
          <w:rFonts w:ascii="Arial Rounded MT Bold" w:hAnsi="Arial Rounded MT Bold"/>
          <w:sz w:val="28"/>
          <w:szCs w:val="30"/>
        </w:rPr>
        <w:t>Verein zur Förderung des</w:t>
      </w:r>
      <w:bookmarkStart w:id="0" w:name="_GoBack"/>
      <w:bookmarkEnd w:id="0"/>
      <w:r w:rsidRPr="00281929">
        <w:rPr>
          <w:rFonts w:ascii="Arial Rounded MT Bold" w:hAnsi="Arial Rounded MT Bold"/>
          <w:sz w:val="28"/>
          <w:szCs w:val="30"/>
        </w:rPr>
        <w:t xml:space="preserve"> Trampolinturnens in </w:t>
      </w:r>
      <w:r w:rsidR="00281929" w:rsidRPr="00281929">
        <w:rPr>
          <w:rFonts w:ascii="Arial Rounded MT Bold" w:hAnsi="Arial Rounded MT Bold"/>
          <w:sz w:val="28"/>
          <w:szCs w:val="30"/>
        </w:rPr>
        <w:t>Musterhause</w:t>
      </w:r>
      <w:r w:rsidRPr="00281929">
        <w:rPr>
          <w:rFonts w:ascii="Arial Rounded MT Bold" w:hAnsi="Arial Rounded MT Bold"/>
          <w:sz w:val="28"/>
          <w:szCs w:val="30"/>
        </w:rPr>
        <w:t>n</w:t>
      </w:r>
      <w:r w:rsidR="00206444" w:rsidRPr="00281929">
        <w:rPr>
          <w:rFonts w:ascii="Arial Rounded MT Bold" w:hAnsi="Arial Rounded MT Bold"/>
          <w:sz w:val="28"/>
          <w:szCs w:val="30"/>
        </w:rPr>
        <w:t xml:space="preserve"> e. V.</w:t>
      </w:r>
    </w:p>
    <w:p w:rsidR="00573183" w:rsidRPr="00066CE8" w:rsidRDefault="00281929" w:rsidP="00066CE8">
      <w:pPr>
        <w:spacing w:before="480"/>
        <w:jc w:val="center"/>
        <w:rPr>
          <w:rFonts w:ascii="Arial Rounded MT Bold" w:hAnsi="Arial Rounded MT Bold"/>
          <w:b/>
          <w:sz w:val="56"/>
        </w:rPr>
      </w:pPr>
      <w:r>
        <w:rPr>
          <w:rFonts w:ascii="Arial Rounded MT Bold" w:hAnsi="Arial Rounded MT Bold"/>
          <w:b/>
          <w:noProof/>
          <w:sz w:val="56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4863465</wp:posOffset>
                </wp:positionH>
                <wp:positionV relativeFrom="paragraph">
                  <wp:posOffset>445770</wp:posOffset>
                </wp:positionV>
                <wp:extent cx="885825" cy="847725"/>
                <wp:effectExtent l="9525" t="5715" r="9525" b="1333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4D64" w:rsidRDefault="00DE4D64" w:rsidP="00DE4D64">
                            <w:pPr>
                              <w:jc w:val="center"/>
                            </w:pPr>
                          </w:p>
                          <w:p w:rsidR="00DE4D64" w:rsidRDefault="00DE4D64" w:rsidP="00DE4D64">
                            <w:pPr>
                              <w:jc w:val="center"/>
                            </w:pPr>
                            <w:r>
                              <w:t>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82.95pt;margin-top:35.1pt;width:69.75pt;height:6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">
                <v:textbox>
                  <w:txbxContent>
                    <w:p w:rsidR="00DE4D64" w:rsidRDefault="00DE4D64" w:rsidP="00DE4D64">
                      <w:pPr>
                        <w:jc w:val="center"/>
                      </w:pPr>
                    </w:p>
                    <w:p w:rsidR="00DE4D64" w:rsidRDefault="00DE4D64" w:rsidP="00DE4D64">
                      <w:pPr>
                        <w:jc w:val="center"/>
                      </w:pPr>
                      <w:r>
                        <w:t>Logo</w:t>
                      </w:r>
                    </w:p>
                  </w:txbxContent>
                </v:textbox>
              </v:shape>
            </w:pict>
          </mc:Fallback>
        </mc:AlternateContent>
      </w:r>
      <w:r w:rsidR="00066CE8" w:rsidRPr="00066CE8">
        <w:rPr>
          <w:rFonts w:ascii="Arial Rounded MT Bold" w:hAnsi="Arial Rounded MT Bold"/>
          <w:b/>
          <w:sz w:val="56"/>
        </w:rPr>
        <w:t>Aufnahmeantrag</w:t>
      </w:r>
    </w:p>
    <w:p w:rsidR="009F4793" w:rsidRDefault="009F4793" w:rsidP="00E95FF1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2362"/>
      </w:tblGrid>
      <w:tr w:rsidR="00C55F78" w:rsidRPr="00C55F78" w:rsidTr="00892C65">
        <w:tc>
          <w:tcPr>
            <w:tcW w:w="4605" w:type="dxa"/>
            <w:tcBorders>
              <w:right w:val="single" w:sz="4" w:space="0" w:color="auto"/>
            </w:tcBorders>
          </w:tcPr>
          <w:p w:rsidR="00C55F78" w:rsidRPr="00C55F78" w:rsidRDefault="00C55F78" w:rsidP="00C55F78">
            <w:pPr>
              <w:spacing w:after="120"/>
              <w:rPr>
                <w:sz w:val="24"/>
              </w:rPr>
            </w:pPr>
            <w:r w:rsidRPr="00C55F78">
              <w:rPr>
                <w:sz w:val="24"/>
              </w:rPr>
              <w:t xml:space="preserve">Ich beantrage die Mitgliedschaft ab dem 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5F78" w:rsidRPr="00C55F78" w:rsidRDefault="00C55F78" w:rsidP="00C55F78">
            <w:pPr>
              <w:spacing w:after="120"/>
              <w:rPr>
                <w:sz w:val="24"/>
              </w:rPr>
            </w:pPr>
          </w:p>
        </w:tc>
      </w:tr>
    </w:tbl>
    <w:p w:rsidR="009F4793" w:rsidRPr="00E02601" w:rsidRDefault="009F4793" w:rsidP="00E02601">
      <w:pPr>
        <w:spacing w:before="0"/>
        <w:rPr>
          <w:sz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1559"/>
        <w:gridCol w:w="236"/>
        <w:gridCol w:w="1127"/>
        <w:gridCol w:w="763"/>
        <w:gridCol w:w="315"/>
        <w:gridCol w:w="1827"/>
        <w:gridCol w:w="1827"/>
      </w:tblGrid>
      <w:tr w:rsidR="00C04857" w:rsidRPr="00C55F78" w:rsidTr="009B70D5">
        <w:tc>
          <w:tcPr>
            <w:tcW w:w="1526" w:type="dxa"/>
          </w:tcPr>
          <w:p w:rsidR="00C04857" w:rsidRPr="00C55F78" w:rsidRDefault="00C04857" w:rsidP="00E574F7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sym w:font="Wingdings" w:char="F0A8"/>
            </w:r>
            <w:r>
              <w:rPr>
                <w:sz w:val="24"/>
              </w:rPr>
              <w:t xml:space="preserve"> Herr</w:t>
            </w:r>
          </w:p>
        </w:tc>
        <w:tc>
          <w:tcPr>
            <w:tcW w:w="7654" w:type="dxa"/>
            <w:gridSpan w:val="7"/>
            <w:shd w:val="clear" w:color="auto" w:fill="auto"/>
          </w:tcPr>
          <w:p w:rsidR="00C04857" w:rsidRDefault="00C04857" w:rsidP="00C55F78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sym w:font="Wingdings" w:char="F0A8"/>
            </w:r>
            <w:r>
              <w:rPr>
                <w:sz w:val="24"/>
              </w:rPr>
              <w:t xml:space="preserve"> Frau</w:t>
            </w:r>
          </w:p>
        </w:tc>
      </w:tr>
      <w:tr w:rsidR="00C04857" w:rsidRPr="00E02601" w:rsidTr="007B60D2">
        <w:tc>
          <w:tcPr>
            <w:tcW w:w="9180" w:type="dxa"/>
            <w:gridSpan w:val="8"/>
          </w:tcPr>
          <w:p w:rsidR="00C04857" w:rsidRPr="00E02601" w:rsidRDefault="00C04857" w:rsidP="00A73603">
            <w:pPr>
              <w:spacing w:before="0"/>
              <w:rPr>
                <w:sz w:val="20"/>
              </w:rPr>
            </w:pPr>
          </w:p>
        </w:tc>
      </w:tr>
      <w:tr w:rsidR="00C04857" w:rsidRPr="00C55F78" w:rsidTr="006453B9">
        <w:tc>
          <w:tcPr>
            <w:tcW w:w="1526" w:type="dxa"/>
            <w:tcBorders>
              <w:right w:val="single" w:sz="4" w:space="0" w:color="auto"/>
            </w:tcBorders>
          </w:tcPr>
          <w:p w:rsidR="00C04857" w:rsidRPr="00C55F78" w:rsidRDefault="00C04857" w:rsidP="00C55F78">
            <w:pPr>
              <w:spacing w:after="120"/>
              <w:rPr>
                <w:sz w:val="24"/>
              </w:rPr>
            </w:pPr>
            <w:r w:rsidRPr="00C55F78">
              <w:rPr>
                <w:sz w:val="24"/>
              </w:rPr>
              <w:t>Name:</w:t>
            </w:r>
          </w:p>
        </w:tc>
        <w:tc>
          <w:tcPr>
            <w:tcW w:w="7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04857" w:rsidRPr="00C55F78" w:rsidRDefault="00C04857" w:rsidP="00C55F78">
            <w:pPr>
              <w:spacing w:after="120"/>
              <w:rPr>
                <w:sz w:val="24"/>
              </w:rPr>
            </w:pPr>
          </w:p>
        </w:tc>
      </w:tr>
      <w:tr w:rsidR="00C04857" w:rsidRPr="00E02601" w:rsidTr="006453B9">
        <w:tc>
          <w:tcPr>
            <w:tcW w:w="1526" w:type="dxa"/>
          </w:tcPr>
          <w:p w:rsidR="00C04857" w:rsidRPr="00E02601" w:rsidRDefault="00C04857" w:rsidP="008F57B9">
            <w:pPr>
              <w:spacing w:before="0"/>
              <w:rPr>
                <w:sz w:val="20"/>
              </w:rPr>
            </w:pPr>
          </w:p>
        </w:tc>
        <w:tc>
          <w:tcPr>
            <w:tcW w:w="7654" w:type="dxa"/>
            <w:gridSpan w:val="7"/>
          </w:tcPr>
          <w:p w:rsidR="00C04857" w:rsidRPr="00E02601" w:rsidRDefault="00C04857" w:rsidP="008F57B9">
            <w:pPr>
              <w:spacing w:before="0"/>
              <w:rPr>
                <w:sz w:val="20"/>
              </w:rPr>
            </w:pPr>
          </w:p>
        </w:tc>
      </w:tr>
      <w:tr w:rsidR="006453B9" w:rsidRPr="00C55F78" w:rsidTr="006453B9">
        <w:tc>
          <w:tcPr>
            <w:tcW w:w="1526" w:type="dxa"/>
            <w:tcBorders>
              <w:right w:val="single" w:sz="4" w:space="0" w:color="auto"/>
            </w:tcBorders>
          </w:tcPr>
          <w:p w:rsidR="00022E26" w:rsidRPr="00C55F78" w:rsidRDefault="00022E26" w:rsidP="00C55F78">
            <w:pPr>
              <w:spacing w:after="120"/>
              <w:rPr>
                <w:sz w:val="24"/>
              </w:rPr>
            </w:pPr>
            <w:r w:rsidRPr="00C55F78">
              <w:rPr>
                <w:sz w:val="24"/>
              </w:rPr>
              <w:t>Vorname: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22E26" w:rsidRPr="00C55F78" w:rsidRDefault="00022E26" w:rsidP="00C55F78">
            <w:pPr>
              <w:spacing w:after="120"/>
              <w:rPr>
                <w:sz w:val="24"/>
              </w:rPr>
            </w:pPr>
          </w:p>
        </w:tc>
        <w:tc>
          <w:tcPr>
            <w:tcW w:w="315" w:type="dxa"/>
            <w:tcBorders>
              <w:left w:val="single" w:sz="4" w:space="0" w:color="auto"/>
            </w:tcBorders>
            <w:shd w:val="clear" w:color="auto" w:fill="auto"/>
          </w:tcPr>
          <w:p w:rsidR="00022E26" w:rsidRPr="00C55F78" w:rsidRDefault="00022E26" w:rsidP="00C55F78">
            <w:pPr>
              <w:spacing w:after="120"/>
              <w:rPr>
                <w:sz w:val="24"/>
              </w:rPr>
            </w:pPr>
          </w:p>
        </w:tc>
        <w:tc>
          <w:tcPr>
            <w:tcW w:w="1827" w:type="dxa"/>
            <w:tcBorders>
              <w:right w:val="single" w:sz="4" w:space="0" w:color="auto"/>
            </w:tcBorders>
          </w:tcPr>
          <w:p w:rsidR="00022E26" w:rsidRPr="00C55F78" w:rsidRDefault="00022E26" w:rsidP="0099290E">
            <w:pPr>
              <w:spacing w:after="120"/>
              <w:rPr>
                <w:sz w:val="24"/>
              </w:rPr>
            </w:pPr>
            <w:r w:rsidRPr="00C55F78">
              <w:rPr>
                <w:sz w:val="24"/>
              </w:rPr>
              <w:t>Geburtsdatum: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22E26" w:rsidRPr="00C55F78" w:rsidRDefault="00022E26" w:rsidP="00C55F78">
            <w:pPr>
              <w:spacing w:after="120"/>
              <w:rPr>
                <w:sz w:val="24"/>
              </w:rPr>
            </w:pPr>
          </w:p>
        </w:tc>
      </w:tr>
      <w:tr w:rsidR="00C04857" w:rsidRPr="00E02601" w:rsidTr="006453B9">
        <w:tc>
          <w:tcPr>
            <w:tcW w:w="1526" w:type="dxa"/>
          </w:tcPr>
          <w:p w:rsidR="00C04857" w:rsidRPr="00E02601" w:rsidRDefault="00C04857" w:rsidP="008F57B9">
            <w:pPr>
              <w:spacing w:before="0"/>
              <w:rPr>
                <w:sz w:val="20"/>
              </w:rPr>
            </w:pPr>
          </w:p>
        </w:tc>
        <w:tc>
          <w:tcPr>
            <w:tcW w:w="7654" w:type="dxa"/>
            <w:gridSpan w:val="7"/>
          </w:tcPr>
          <w:p w:rsidR="00C04857" w:rsidRPr="00E02601" w:rsidRDefault="00C04857" w:rsidP="008F57B9">
            <w:pPr>
              <w:spacing w:before="0"/>
              <w:rPr>
                <w:sz w:val="20"/>
              </w:rPr>
            </w:pPr>
          </w:p>
        </w:tc>
      </w:tr>
      <w:tr w:rsidR="00022E26" w:rsidRPr="00C55F78" w:rsidTr="006453B9">
        <w:tc>
          <w:tcPr>
            <w:tcW w:w="1526" w:type="dxa"/>
            <w:tcBorders>
              <w:right w:val="single" w:sz="4" w:space="0" w:color="auto"/>
            </w:tcBorders>
          </w:tcPr>
          <w:p w:rsidR="00022E26" w:rsidRPr="00C55F78" w:rsidRDefault="00022E26" w:rsidP="00C55F78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Straße: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22E26" w:rsidRPr="00C55F78" w:rsidRDefault="00022E26" w:rsidP="00C55F78">
            <w:pPr>
              <w:spacing w:after="120"/>
              <w:rPr>
                <w:sz w:val="24"/>
              </w:rPr>
            </w:pPr>
          </w:p>
        </w:tc>
        <w:tc>
          <w:tcPr>
            <w:tcW w:w="315" w:type="dxa"/>
            <w:tcBorders>
              <w:left w:val="single" w:sz="4" w:space="0" w:color="auto"/>
            </w:tcBorders>
            <w:shd w:val="clear" w:color="auto" w:fill="auto"/>
          </w:tcPr>
          <w:p w:rsidR="00022E26" w:rsidRPr="00C55F78" w:rsidRDefault="00022E26" w:rsidP="00C55F78">
            <w:pPr>
              <w:spacing w:after="120"/>
              <w:rPr>
                <w:sz w:val="24"/>
              </w:rPr>
            </w:pPr>
          </w:p>
        </w:tc>
        <w:tc>
          <w:tcPr>
            <w:tcW w:w="1827" w:type="dxa"/>
            <w:tcBorders>
              <w:right w:val="single" w:sz="4" w:space="0" w:color="auto"/>
            </w:tcBorders>
          </w:tcPr>
          <w:p w:rsidR="00022E26" w:rsidRPr="00C55F78" w:rsidRDefault="00022E26" w:rsidP="00C55F78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Hausnummer: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22E26" w:rsidRPr="00C55F78" w:rsidRDefault="00022E26" w:rsidP="00C55F78">
            <w:pPr>
              <w:spacing w:after="120"/>
              <w:rPr>
                <w:sz w:val="24"/>
              </w:rPr>
            </w:pPr>
          </w:p>
        </w:tc>
      </w:tr>
      <w:tr w:rsidR="00C04857" w:rsidRPr="00E02601" w:rsidTr="006453B9">
        <w:tc>
          <w:tcPr>
            <w:tcW w:w="1526" w:type="dxa"/>
          </w:tcPr>
          <w:p w:rsidR="00C04857" w:rsidRPr="00E02601" w:rsidRDefault="00C04857" w:rsidP="008F57B9">
            <w:pPr>
              <w:spacing w:before="0"/>
              <w:rPr>
                <w:sz w:val="20"/>
              </w:rPr>
            </w:pPr>
          </w:p>
        </w:tc>
        <w:tc>
          <w:tcPr>
            <w:tcW w:w="7654" w:type="dxa"/>
            <w:gridSpan w:val="7"/>
          </w:tcPr>
          <w:p w:rsidR="00C04857" w:rsidRPr="00E02601" w:rsidRDefault="00C04857" w:rsidP="008F57B9">
            <w:pPr>
              <w:spacing w:before="0"/>
              <w:rPr>
                <w:sz w:val="20"/>
              </w:rPr>
            </w:pPr>
          </w:p>
        </w:tc>
      </w:tr>
      <w:tr w:rsidR="00542BF2" w:rsidRPr="00C55F78" w:rsidTr="00542BF2">
        <w:tc>
          <w:tcPr>
            <w:tcW w:w="1526" w:type="dxa"/>
            <w:tcBorders>
              <w:right w:val="single" w:sz="4" w:space="0" w:color="auto"/>
            </w:tcBorders>
          </w:tcPr>
          <w:p w:rsidR="00022E26" w:rsidRPr="00C55F78" w:rsidRDefault="00022E26" w:rsidP="00C55F78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PLZ: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22E26" w:rsidRPr="00C55F78" w:rsidRDefault="00022E26" w:rsidP="00C55F78">
            <w:pPr>
              <w:spacing w:after="120"/>
              <w:rPr>
                <w:sz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022E26" w:rsidRPr="00C55F78" w:rsidRDefault="00022E26" w:rsidP="00C55F78">
            <w:pPr>
              <w:spacing w:after="120"/>
              <w:rPr>
                <w:sz w:val="24"/>
              </w:rPr>
            </w:pPr>
          </w:p>
        </w:tc>
        <w:tc>
          <w:tcPr>
            <w:tcW w:w="1127" w:type="dxa"/>
            <w:tcBorders>
              <w:right w:val="single" w:sz="4" w:space="0" w:color="auto"/>
            </w:tcBorders>
          </w:tcPr>
          <w:p w:rsidR="00022E26" w:rsidRPr="00C55F78" w:rsidRDefault="00022E26" w:rsidP="00C55F78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Ort:</w:t>
            </w:r>
          </w:p>
        </w:tc>
        <w:tc>
          <w:tcPr>
            <w:tcW w:w="4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22E26" w:rsidRPr="00C55F78" w:rsidRDefault="00022E26" w:rsidP="00C55F78">
            <w:pPr>
              <w:spacing w:after="120"/>
              <w:rPr>
                <w:sz w:val="24"/>
              </w:rPr>
            </w:pPr>
          </w:p>
        </w:tc>
      </w:tr>
    </w:tbl>
    <w:p w:rsidR="00BF067B" w:rsidRPr="00E02601" w:rsidRDefault="00BF067B" w:rsidP="00BF067B">
      <w:pPr>
        <w:spacing w:before="0"/>
        <w:rPr>
          <w:sz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922"/>
        <w:gridCol w:w="280"/>
        <w:gridCol w:w="1334"/>
        <w:gridCol w:w="3118"/>
      </w:tblGrid>
      <w:tr w:rsidR="00BF067B" w:rsidRPr="00C55F78" w:rsidTr="00542BF2">
        <w:tc>
          <w:tcPr>
            <w:tcW w:w="1526" w:type="dxa"/>
            <w:tcBorders>
              <w:right w:val="single" w:sz="4" w:space="0" w:color="auto"/>
            </w:tcBorders>
          </w:tcPr>
          <w:p w:rsidR="00BF067B" w:rsidRPr="00C55F78" w:rsidRDefault="00BF067B" w:rsidP="002F5103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Festnetz: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067B" w:rsidRPr="00C55F78" w:rsidRDefault="00BF067B" w:rsidP="002F5103">
            <w:pPr>
              <w:spacing w:after="120"/>
              <w:rPr>
                <w:sz w:val="24"/>
              </w:rPr>
            </w:pPr>
          </w:p>
        </w:tc>
        <w:tc>
          <w:tcPr>
            <w:tcW w:w="280" w:type="dxa"/>
            <w:tcBorders>
              <w:left w:val="single" w:sz="4" w:space="0" w:color="auto"/>
            </w:tcBorders>
            <w:shd w:val="clear" w:color="auto" w:fill="auto"/>
          </w:tcPr>
          <w:p w:rsidR="00BF067B" w:rsidRPr="00C55F78" w:rsidRDefault="00BF067B" w:rsidP="002F5103">
            <w:pPr>
              <w:spacing w:after="120"/>
              <w:rPr>
                <w:sz w:val="24"/>
              </w:rPr>
            </w:pP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:rsidR="00BF067B" w:rsidRPr="00C55F78" w:rsidRDefault="00BF067B" w:rsidP="002F5103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Handy: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067B" w:rsidRPr="00C55F78" w:rsidRDefault="00BF067B" w:rsidP="00253BC3">
            <w:pPr>
              <w:spacing w:after="120"/>
              <w:rPr>
                <w:sz w:val="24"/>
              </w:rPr>
            </w:pPr>
          </w:p>
        </w:tc>
      </w:tr>
      <w:tr w:rsidR="00C04857" w:rsidRPr="00E02601" w:rsidTr="006453B9">
        <w:tc>
          <w:tcPr>
            <w:tcW w:w="1526" w:type="dxa"/>
          </w:tcPr>
          <w:p w:rsidR="00C04857" w:rsidRPr="00E02601" w:rsidRDefault="00C04857" w:rsidP="00D46F4D">
            <w:pPr>
              <w:spacing w:before="0"/>
              <w:rPr>
                <w:sz w:val="20"/>
              </w:rPr>
            </w:pPr>
          </w:p>
        </w:tc>
        <w:tc>
          <w:tcPr>
            <w:tcW w:w="7654" w:type="dxa"/>
            <w:gridSpan w:val="4"/>
            <w:tcBorders>
              <w:bottom w:val="single" w:sz="4" w:space="0" w:color="auto"/>
            </w:tcBorders>
          </w:tcPr>
          <w:p w:rsidR="00C04857" w:rsidRPr="00E02601" w:rsidRDefault="00C04857" w:rsidP="00D46F4D">
            <w:pPr>
              <w:spacing w:before="0"/>
              <w:rPr>
                <w:sz w:val="20"/>
              </w:rPr>
            </w:pPr>
          </w:p>
        </w:tc>
      </w:tr>
      <w:tr w:rsidR="00C04857" w:rsidRPr="00C55F78" w:rsidTr="006453B9">
        <w:tc>
          <w:tcPr>
            <w:tcW w:w="1526" w:type="dxa"/>
            <w:tcBorders>
              <w:right w:val="single" w:sz="4" w:space="0" w:color="auto"/>
            </w:tcBorders>
          </w:tcPr>
          <w:p w:rsidR="00C04857" w:rsidRPr="00C55F78" w:rsidRDefault="00C04857" w:rsidP="00C55F78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Email: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04857" w:rsidRPr="00C55F78" w:rsidRDefault="00C04857" w:rsidP="00C55F78">
            <w:pPr>
              <w:spacing w:after="120"/>
              <w:rPr>
                <w:sz w:val="24"/>
              </w:rPr>
            </w:pPr>
          </w:p>
        </w:tc>
      </w:tr>
    </w:tbl>
    <w:p w:rsidR="00962B59" w:rsidRPr="00892C65" w:rsidRDefault="00962B59" w:rsidP="007F5709">
      <w:pPr>
        <w:spacing w:before="360" w:after="360"/>
        <w:rPr>
          <w:b/>
        </w:rPr>
      </w:pPr>
      <w:r w:rsidRPr="00892C65">
        <w:rPr>
          <w:b/>
        </w:rPr>
        <w:t>Ich habe die Satzung gelesen und erkenne sie an.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236"/>
        <w:gridCol w:w="2741"/>
        <w:gridCol w:w="3118"/>
      </w:tblGrid>
      <w:tr w:rsidR="00892C65" w:rsidRPr="00C55F78" w:rsidTr="00542BF2">
        <w:tc>
          <w:tcPr>
            <w:tcW w:w="1526" w:type="dxa"/>
            <w:tcBorders>
              <w:right w:val="single" w:sz="4" w:space="0" w:color="auto"/>
            </w:tcBorders>
          </w:tcPr>
          <w:p w:rsidR="00892C65" w:rsidRPr="00C55F78" w:rsidRDefault="00892C65" w:rsidP="00974CA3">
            <w:pPr>
              <w:spacing w:after="120"/>
              <w:rPr>
                <w:sz w:val="24"/>
              </w:rPr>
            </w:pPr>
            <w:r>
              <w:t>Datum</w:t>
            </w:r>
            <w:r>
              <w:rPr>
                <w:sz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2C65" w:rsidRPr="00C55F78" w:rsidRDefault="00892C65" w:rsidP="00974CA3">
            <w:pPr>
              <w:spacing w:after="120"/>
              <w:rPr>
                <w:sz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892C65" w:rsidRPr="00C55F78" w:rsidRDefault="00892C65" w:rsidP="00974CA3">
            <w:pPr>
              <w:spacing w:after="120"/>
              <w:rPr>
                <w:sz w:val="24"/>
              </w:rPr>
            </w:pPr>
          </w:p>
        </w:tc>
        <w:tc>
          <w:tcPr>
            <w:tcW w:w="2741" w:type="dxa"/>
            <w:tcBorders>
              <w:right w:val="single" w:sz="4" w:space="0" w:color="auto"/>
            </w:tcBorders>
          </w:tcPr>
          <w:p w:rsidR="00892C65" w:rsidRPr="00C55F78" w:rsidRDefault="00892C65" w:rsidP="00974CA3">
            <w:pPr>
              <w:spacing w:after="120"/>
              <w:rPr>
                <w:sz w:val="24"/>
              </w:rPr>
            </w:pPr>
            <w:r>
              <w:t>Unterschrift Antragsteller</w:t>
            </w:r>
            <w:r>
              <w:rPr>
                <w:sz w:val="24"/>
              </w:rP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2C65" w:rsidRPr="00C55F78" w:rsidRDefault="00892C65" w:rsidP="00974CA3">
            <w:pPr>
              <w:spacing w:after="120"/>
              <w:rPr>
                <w:sz w:val="24"/>
              </w:rPr>
            </w:pPr>
          </w:p>
        </w:tc>
      </w:tr>
    </w:tbl>
    <w:p w:rsidR="009F4793" w:rsidRPr="00DE4D64" w:rsidRDefault="009F4793" w:rsidP="009869AF">
      <w:pPr>
        <w:pBdr>
          <w:top w:val="single" w:sz="4" w:space="1" w:color="auto"/>
        </w:pBdr>
        <w:spacing w:before="480"/>
        <w:jc w:val="center"/>
        <w:rPr>
          <w:rFonts w:ascii="Arial Rounded MT Bold" w:hAnsi="Arial Rounded MT Bold"/>
          <w:b/>
          <w:sz w:val="40"/>
        </w:rPr>
      </w:pPr>
      <w:r w:rsidRPr="00DE4D64">
        <w:rPr>
          <w:rFonts w:ascii="Arial Rounded MT Bold" w:hAnsi="Arial Rounded MT Bold"/>
          <w:b/>
          <w:sz w:val="40"/>
        </w:rPr>
        <w:t>Einzugsermächtigung</w:t>
      </w:r>
    </w:p>
    <w:p w:rsidR="009F4793" w:rsidRDefault="009F4793" w:rsidP="00E95FF1">
      <w:r>
        <w:t xml:space="preserve">Ich ermächtige den </w:t>
      </w:r>
      <w:r w:rsidRPr="009F4793">
        <w:t xml:space="preserve">Verein zur Förderung des Trampolinturnens in </w:t>
      </w:r>
      <w:r w:rsidR="00281929">
        <w:t>Musterhause</w:t>
      </w:r>
      <w:r w:rsidRPr="009F4793">
        <w:t>n</w:t>
      </w:r>
      <w:r w:rsidR="00EF638D">
        <w:t xml:space="preserve"> e. V.</w:t>
      </w:r>
      <w:r>
        <w:t>, seine Forderungen vom o. g. Konto abzubuchen.</w:t>
      </w:r>
    </w:p>
    <w:p w:rsidR="00DE4D64" w:rsidRDefault="00DE4D64" w:rsidP="00E95FF1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922"/>
        <w:gridCol w:w="280"/>
        <w:gridCol w:w="1623"/>
        <w:gridCol w:w="2829"/>
      </w:tblGrid>
      <w:tr w:rsidR="009869AF" w:rsidRPr="00C55F78" w:rsidTr="00686A94">
        <w:tc>
          <w:tcPr>
            <w:tcW w:w="1526" w:type="dxa"/>
            <w:tcBorders>
              <w:right w:val="single" w:sz="4" w:space="0" w:color="auto"/>
            </w:tcBorders>
          </w:tcPr>
          <w:p w:rsidR="009869AF" w:rsidRPr="00C55F78" w:rsidRDefault="009869AF" w:rsidP="001D1A3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Konto: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869AF" w:rsidRPr="00C55F78" w:rsidRDefault="009869AF" w:rsidP="001D1A3F">
            <w:pPr>
              <w:spacing w:after="120"/>
              <w:rPr>
                <w:sz w:val="24"/>
              </w:rPr>
            </w:pPr>
          </w:p>
        </w:tc>
        <w:tc>
          <w:tcPr>
            <w:tcW w:w="280" w:type="dxa"/>
            <w:tcBorders>
              <w:left w:val="single" w:sz="4" w:space="0" w:color="auto"/>
            </w:tcBorders>
            <w:shd w:val="clear" w:color="auto" w:fill="auto"/>
          </w:tcPr>
          <w:p w:rsidR="009869AF" w:rsidRPr="00C55F78" w:rsidRDefault="009869AF" w:rsidP="001D1A3F">
            <w:pPr>
              <w:spacing w:after="120"/>
              <w:rPr>
                <w:sz w:val="24"/>
              </w:rPr>
            </w:pPr>
          </w:p>
        </w:tc>
        <w:tc>
          <w:tcPr>
            <w:tcW w:w="1623" w:type="dxa"/>
            <w:tcBorders>
              <w:right w:val="single" w:sz="4" w:space="0" w:color="auto"/>
            </w:tcBorders>
          </w:tcPr>
          <w:p w:rsidR="009869AF" w:rsidRPr="00C55F78" w:rsidRDefault="009869AF" w:rsidP="001D1A3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Bankleitzahl: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869AF" w:rsidRPr="00C55F78" w:rsidRDefault="009869AF" w:rsidP="001D1A3F">
            <w:pPr>
              <w:spacing w:after="120"/>
              <w:rPr>
                <w:sz w:val="24"/>
              </w:rPr>
            </w:pPr>
          </w:p>
        </w:tc>
      </w:tr>
      <w:tr w:rsidR="00C04857" w:rsidRPr="00E02601" w:rsidTr="006453B9">
        <w:tc>
          <w:tcPr>
            <w:tcW w:w="1526" w:type="dxa"/>
          </w:tcPr>
          <w:p w:rsidR="00C04857" w:rsidRPr="00E02601" w:rsidRDefault="00C04857" w:rsidP="001D1A3F">
            <w:pPr>
              <w:spacing w:before="0"/>
              <w:rPr>
                <w:sz w:val="20"/>
              </w:rPr>
            </w:pPr>
          </w:p>
        </w:tc>
        <w:tc>
          <w:tcPr>
            <w:tcW w:w="7654" w:type="dxa"/>
            <w:gridSpan w:val="4"/>
            <w:tcBorders>
              <w:bottom w:val="single" w:sz="4" w:space="0" w:color="auto"/>
            </w:tcBorders>
          </w:tcPr>
          <w:p w:rsidR="00C04857" w:rsidRPr="00E02601" w:rsidRDefault="00C04857" w:rsidP="001D1A3F">
            <w:pPr>
              <w:spacing w:before="0"/>
              <w:rPr>
                <w:sz w:val="20"/>
              </w:rPr>
            </w:pPr>
          </w:p>
        </w:tc>
      </w:tr>
      <w:tr w:rsidR="00C04857" w:rsidRPr="00C55F78" w:rsidTr="006453B9">
        <w:tc>
          <w:tcPr>
            <w:tcW w:w="1526" w:type="dxa"/>
            <w:tcBorders>
              <w:right w:val="single" w:sz="4" w:space="0" w:color="auto"/>
            </w:tcBorders>
          </w:tcPr>
          <w:p w:rsidR="00C04857" w:rsidRPr="00C55F78" w:rsidRDefault="00C04857" w:rsidP="001D1A3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Bankinstitut: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04857" w:rsidRPr="00C55F78" w:rsidRDefault="00C04857" w:rsidP="001D1A3F">
            <w:pPr>
              <w:spacing w:after="120"/>
              <w:rPr>
                <w:sz w:val="24"/>
              </w:rPr>
            </w:pPr>
          </w:p>
        </w:tc>
      </w:tr>
      <w:tr w:rsidR="00C04857" w:rsidRPr="00E02601" w:rsidTr="00852822">
        <w:tc>
          <w:tcPr>
            <w:tcW w:w="1526" w:type="dxa"/>
          </w:tcPr>
          <w:p w:rsidR="00C04857" w:rsidRPr="00E02601" w:rsidRDefault="00C04857" w:rsidP="00BF7826">
            <w:pPr>
              <w:spacing w:before="0"/>
              <w:rPr>
                <w:sz w:val="20"/>
              </w:rPr>
            </w:pPr>
          </w:p>
        </w:tc>
        <w:tc>
          <w:tcPr>
            <w:tcW w:w="76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857" w:rsidRPr="00E02601" w:rsidRDefault="00C04857" w:rsidP="00BF7826">
            <w:pPr>
              <w:spacing w:before="0"/>
              <w:rPr>
                <w:sz w:val="20"/>
              </w:rPr>
            </w:pPr>
          </w:p>
        </w:tc>
      </w:tr>
      <w:tr w:rsidR="00C04857" w:rsidRPr="00C55F78" w:rsidTr="00F613DF">
        <w:tc>
          <w:tcPr>
            <w:tcW w:w="1526" w:type="dxa"/>
            <w:tcBorders>
              <w:right w:val="single" w:sz="4" w:space="0" w:color="auto"/>
            </w:tcBorders>
          </w:tcPr>
          <w:p w:rsidR="00C04857" w:rsidRPr="00C55F78" w:rsidRDefault="00C04857" w:rsidP="00B310E6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Inhaber: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04857" w:rsidRPr="00C55F78" w:rsidRDefault="00C04857" w:rsidP="00B310E6">
            <w:pPr>
              <w:spacing w:after="120"/>
              <w:rPr>
                <w:sz w:val="24"/>
              </w:rPr>
            </w:pPr>
          </w:p>
        </w:tc>
      </w:tr>
    </w:tbl>
    <w:p w:rsidR="00DE4D64" w:rsidRPr="00E02601" w:rsidRDefault="00DE4D64" w:rsidP="00E02601">
      <w:pPr>
        <w:spacing w:before="0"/>
        <w:rPr>
          <w:sz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1417"/>
        <w:gridCol w:w="284"/>
        <w:gridCol w:w="3118"/>
        <w:gridCol w:w="2835"/>
      </w:tblGrid>
      <w:tr w:rsidR="00892C65" w:rsidRPr="00C55F78" w:rsidTr="006453B9">
        <w:tc>
          <w:tcPr>
            <w:tcW w:w="1526" w:type="dxa"/>
            <w:tcBorders>
              <w:right w:val="single" w:sz="4" w:space="0" w:color="auto"/>
            </w:tcBorders>
          </w:tcPr>
          <w:p w:rsidR="00892C65" w:rsidRPr="00C55F78" w:rsidRDefault="00892C65" w:rsidP="006453B9">
            <w:pPr>
              <w:spacing w:after="120"/>
              <w:rPr>
                <w:sz w:val="24"/>
              </w:rPr>
            </w:pPr>
            <w:r w:rsidRPr="006453B9">
              <w:rPr>
                <w:sz w:val="24"/>
              </w:rPr>
              <w:t>Datum</w:t>
            </w:r>
            <w:r>
              <w:rPr>
                <w:sz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2C65" w:rsidRPr="00C55F78" w:rsidRDefault="00892C65" w:rsidP="006453B9">
            <w:pPr>
              <w:spacing w:after="120"/>
              <w:rPr>
                <w:sz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</w:tcPr>
          <w:p w:rsidR="00892C65" w:rsidRPr="00C55F78" w:rsidRDefault="00892C65" w:rsidP="006453B9">
            <w:pPr>
              <w:spacing w:after="120"/>
              <w:rPr>
                <w:sz w:val="24"/>
              </w:rPr>
            </w:pP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892C65" w:rsidRPr="00C55F78" w:rsidRDefault="00892C65" w:rsidP="006453B9">
            <w:pPr>
              <w:spacing w:after="120"/>
              <w:rPr>
                <w:sz w:val="24"/>
              </w:rPr>
            </w:pPr>
            <w:r w:rsidRPr="006453B9">
              <w:rPr>
                <w:sz w:val="24"/>
              </w:rPr>
              <w:t>Unterschrift Kontoinhaber</w:t>
            </w:r>
            <w:r>
              <w:rPr>
                <w:sz w:val="24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2C65" w:rsidRPr="00C55F78" w:rsidRDefault="00892C65" w:rsidP="006453B9">
            <w:pPr>
              <w:spacing w:after="120"/>
              <w:rPr>
                <w:sz w:val="24"/>
              </w:rPr>
            </w:pPr>
          </w:p>
        </w:tc>
      </w:tr>
    </w:tbl>
    <w:p w:rsidR="009F2689" w:rsidRDefault="009F2689">
      <w:pPr>
        <w:spacing w:before="0" w:after="200" w:line="276" w:lineRule="auto"/>
        <w:jc w:val="left"/>
        <w:rPr>
          <w:sz w:val="2"/>
        </w:rPr>
      </w:pPr>
      <w:r>
        <w:rPr>
          <w:sz w:val="2"/>
        </w:rPr>
        <w:br w:type="page"/>
      </w:r>
    </w:p>
    <w:p w:rsidR="00E02601" w:rsidRPr="007F5709" w:rsidRDefault="00281929" w:rsidP="007F5709">
      <w:pPr>
        <w:spacing w:before="0"/>
        <w:rPr>
          <w:sz w:val="2"/>
        </w:rPr>
      </w:pPr>
      <w:r>
        <w:rPr>
          <w:noProof/>
          <w:sz w:val="2"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1980565</wp:posOffset>
                </wp:positionV>
                <wp:extent cx="3016885" cy="899795"/>
                <wp:effectExtent l="0" t="0" r="0" b="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885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2689" w:rsidRPr="009F2689" w:rsidRDefault="009F2689" w:rsidP="009F2689">
                            <w:pPr>
                              <w:spacing w:before="0"/>
                              <w:jc w:val="left"/>
                              <w:rPr>
                                <w:sz w:val="24"/>
                              </w:rPr>
                            </w:pPr>
                            <w:r w:rsidRPr="009F2689">
                              <w:rPr>
                                <w:sz w:val="24"/>
                              </w:rPr>
                              <w:t xml:space="preserve">Verein zur Förderung </w:t>
                            </w:r>
                            <w:r w:rsidRPr="009F2689">
                              <w:rPr>
                                <w:sz w:val="24"/>
                              </w:rPr>
                              <w:br/>
                              <w:t xml:space="preserve">des Trampolinturnens in </w:t>
                            </w:r>
                            <w:r w:rsidR="00281929">
                              <w:rPr>
                                <w:sz w:val="24"/>
                              </w:rPr>
                              <w:t>Musterhausen</w:t>
                            </w:r>
                            <w:r w:rsidR="00EF638D">
                              <w:rPr>
                                <w:sz w:val="24"/>
                              </w:rPr>
                              <w:t xml:space="preserve"> e. V.</w:t>
                            </w:r>
                          </w:p>
                          <w:p w:rsidR="009F2689" w:rsidRPr="009F2689" w:rsidRDefault="00281929" w:rsidP="009F2689">
                            <w:pPr>
                              <w:spacing w:befor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Max Mustermann</w:t>
                            </w:r>
                          </w:p>
                          <w:p w:rsidR="009F2689" w:rsidRPr="009F2689" w:rsidRDefault="00281929" w:rsidP="009F2689">
                            <w:pPr>
                              <w:spacing w:befor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Musterstraße 1</w:t>
                            </w:r>
                          </w:p>
                          <w:p w:rsidR="009F2689" w:rsidRPr="009F2689" w:rsidRDefault="00281929" w:rsidP="009F2689">
                            <w:pPr>
                              <w:spacing w:befor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12345</w:t>
                            </w:r>
                            <w:r w:rsidR="009F2689" w:rsidRPr="009F2689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Musterhause</w:t>
                            </w:r>
                            <w:r w:rsidR="009F2689" w:rsidRPr="009F2689">
                              <w:rPr>
                                <w:sz w:val="24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70.9pt;margin-top:155.95pt;width:237.55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" filled="f" stroked="f">
                <v:textbox inset="0,0,0,0">
                  <w:txbxContent>
                    <w:p w:rsidR="009F2689" w:rsidRPr="009F2689" w:rsidRDefault="009F2689" w:rsidP="009F2689">
                      <w:pPr>
                        <w:spacing w:before="0"/>
                        <w:jc w:val="left"/>
                        <w:rPr>
                          <w:sz w:val="24"/>
                        </w:rPr>
                      </w:pPr>
                      <w:r w:rsidRPr="009F2689">
                        <w:rPr>
                          <w:sz w:val="24"/>
                        </w:rPr>
                        <w:t xml:space="preserve">Verein zur Förderung </w:t>
                      </w:r>
                      <w:r w:rsidRPr="009F2689">
                        <w:rPr>
                          <w:sz w:val="24"/>
                        </w:rPr>
                        <w:br/>
                        <w:t xml:space="preserve">des Trampolinturnens in </w:t>
                      </w:r>
                      <w:r w:rsidR="00281929">
                        <w:rPr>
                          <w:sz w:val="24"/>
                        </w:rPr>
                        <w:t>Musterhausen</w:t>
                      </w:r>
                      <w:r w:rsidR="00EF638D">
                        <w:rPr>
                          <w:sz w:val="24"/>
                        </w:rPr>
                        <w:t xml:space="preserve"> e. V.</w:t>
                      </w:r>
                    </w:p>
                    <w:p w:rsidR="009F2689" w:rsidRPr="009F2689" w:rsidRDefault="00281929" w:rsidP="009F2689">
                      <w:pPr>
                        <w:spacing w:befor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Max Mustermann</w:t>
                      </w:r>
                    </w:p>
                    <w:p w:rsidR="009F2689" w:rsidRPr="009F2689" w:rsidRDefault="00281929" w:rsidP="009F2689">
                      <w:pPr>
                        <w:spacing w:befor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Musterstraße 1</w:t>
                      </w:r>
                    </w:p>
                    <w:p w:rsidR="009F2689" w:rsidRPr="009F2689" w:rsidRDefault="00281929" w:rsidP="009F2689">
                      <w:pPr>
                        <w:spacing w:befor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12345</w:t>
                      </w:r>
                      <w:r w:rsidR="009F2689" w:rsidRPr="009F2689"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Musterhause</w:t>
                      </w:r>
                      <w:r w:rsidR="009F2689" w:rsidRPr="009F2689">
                        <w:rPr>
                          <w:sz w:val="24"/>
                        </w:rPr>
                        <w:t>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02601" w:rsidRPr="007F5709" w:rsidSect="00A95812">
      <w:pgSz w:w="11906" w:h="16838"/>
      <w:pgMar w:top="567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4A8" w:rsidRDefault="003774A8" w:rsidP="00915B3C">
      <w:pPr>
        <w:spacing w:before="0"/>
      </w:pPr>
      <w:r>
        <w:separator/>
      </w:r>
    </w:p>
  </w:endnote>
  <w:endnote w:type="continuationSeparator" w:id="0">
    <w:p w:rsidR="003774A8" w:rsidRDefault="003774A8" w:rsidP="00915B3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FBBJ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4A8" w:rsidRDefault="003774A8" w:rsidP="00915B3C">
      <w:pPr>
        <w:spacing w:before="0"/>
      </w:pPr>
      <w:r>
        <w:separator/>
      </w:r>
    </w:p>
  </w:footnote>
  <w:footnote w:type="continuationSeparator" w:id="0">
    <w:p w:rsidR="003774A8" w:rsidRDefault="003774A8" w:rsidP="00915B3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D4E08"/>
    <w:multiLevelType w:val="hybridMultilevel"/>
    <w:tmpl w:val="33140CBC"/>
    <w:lvl w:ilvl="0" w:tplc="06B4877E">
      <w:start w:val="1"/>
      <w:numFmt w:val="decimal"/>
      <w:pStyle w:val="Satzung-Absatz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D35CC0"/>
    <w:multiLevelType w:val="hybridMultilevel"/>
    <w:tmpl w:val="0FFCA336"/>
    <w:lvl w:ilvl="0" w:tplc="CEFE833A">
      <w:start w:val="1"/>
      <w:numFmt w:val="decimal"/>
      <w:pStyle w:val="Paragraph"/>
      <w:lvlText w:val="§ 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06BF4"/>
    <w:multiLevelType w:val="hybridMultilevel"/>
    <w:tmpl w:val="80EC570A"/>
    <w:lvl w:ilvl="0" w:tplc="E630588E">
      <w:start w:val="1"/>
      <w:numFmt w:val="decimal"/>
      <w:pStyle w:val="Paragraph-Absatz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D50993"/>
    <w:multiLevelType w:val="hybridMultilevel"/>
    <w:tmpl w:val="1180C68E"/>
    <w:lvl w:ilvl="0" w:tplc="DE004912">
      <w:start w:val="1"/>
      <w:numFmt w:val="decimal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C6"/>
    <w:rsid w:val="00022E26"/>
    <w:rsid w:val="000521C1"/>
    <w:rsid w:val="00062372"/>
    <w:rsid w:val="00066CE8"/>
    <w:rsid w:val="00080308"/>
    <w:rsid w:val="00085275"/>
    <w:rsid w:val="00090E95"/>
    <w:rsid w:val="000931D8"/>
    <w:rsid w:val="000A74EE"/>
    <w:rsid w:val="000D42E8"/>
    <w:rsid w:val="000E5AA2"/>
    <w:rsid w:val="0012610A"/>
    <w:rsid w:val="00135136"/>
    <w:rsid w:val="001564B0"/>
    <w:rsid w:val="00182604"/>
    <w:rsid w:val="001A2FF5"/>
    <w:rsid w:val="001B15B4"/>
    <w:rsid w:val="001C6793"/>
    <w:rsid w:val="001D17E8"/>
    <w:rsid w:val="001D6C93"/>
    <w:rsid w:val="00200409"/>
    <w:rsid w:val="00206444"/>
    <w:rsid w:val="0021183D"/>
    <w:rsid w:val="00225B26"/>
    <w:rsid w:val="00261232"/>
    <w:rsid w:val="002733AA"/>
    <w:rsid w:val="002756EF"/>
    <w:rsid w:val="00281929"/>
    <w:rsid w:val="002934FE"/>
    <w:rsid w:val="002B218D"/>
    <w:rsid w:val="002B599A"/>
    <w:rsid w:val="002F73F1"/>
    <w:rsid w:val="003049DA"/>
    <w:rsid w:val="00316741"/>
    <w:rsid w:val="00331139"/>
    <w:rsid w:val="00342185"/>
    <w:rsid w:val="00353827"/>
    <w:rsid w:val="00353FDE"/>
    <w:rsid w:val="003672A9"/>
    <w:rsid w:val="003774A8"/>
    <w:rsid w:val="00386771"/>
    <w:rsid w:val="003C3B37"/>
    <w:rsid w:val="003D601D"/>
    <w:rsid w:val="00407F1A"/>
    <w:rsid w:val="004117E5"/>
    <w:rsid w:val="004360D8"/>
    <w:rsid w:val="00440E2B"/>
    <w:rsid w:val="004413FE"/>
    <w:rsid w:val="00451B69"/>
    <w:rsid w:val="00480C03"/>
    <w:rsid w:val="004950F6"/>
    <w:rsid w:val="004B66BD"/>
    <w:rsid w:val="004C5712"/>
    <w:rsid w:val="004C5B25"/>
    <w:rsid w:val="004D00B0"/>
    <w:rsid w:val="00516E4D"/>
    <w:rsid w:val="00542BF2"/>
    <w:rsid w:val="00573183"/>
    <w:rsid w:val="005A4D34"/>
    <w:rsid w:val="00600690"/>
    <w:rsid w:val="006453B9"/>
    <w:rsid w:val="006755ED"/>
    <w:rsid w:val="00677479"/>
    <w:rsid w:val="00686A94"/>
    <w:rsid w:val="006A337C"/>
    <w:rsid w:val="006B7FAF"/>
    <w:rsid w:val="006D24D8"/>
    <w:rsid w:val="006D3C64"/>
    <w:rsid w:val="006F6210"/>
    <w:rsid w:val="007023D7"/>
    <w:rsid w:val="00703640"/>
    <w:rsid w:val="00704510"/>
    <w:rsid w:val="00744499"/>
    <w:rsid w:val="007D2120"/>
    <w:rsid w:val="007D6FC6"/>
    <w:rsid w:val="007F5709"/>
    <w:rsid w:val="007F74DA"/>
    <w:rsid w:val="00807AC2"/>
    <w:rsid w:val="00834C0A"/>
    <w:rsid w:val="00892C65"/>
    <w:rsid w:val="008A62F8"/>
    <w:rsid w:val="008A68D8"/>
    <w:rsid w:val="008F2361"/>
    <w:rsid w:val="008F29E7"/>
    <w:rsid w:val="008F57B9"/>
    <w:rsid w:val="00915B3C"/>
    <w:rsid w:val="009313C8"/>
    <w:rsid w:val="009446A2"/>
    <w:rsid w:val="009446A7"/>
    <w:rsid w:val="00962B59"/>
    <w:rsid w:val="00976148"/>
    <w:rsid w:val="009820E4"/>
    <w:rsid w:val="009869AF"/>
    <w:rsid w:val="009F2689"/>
    <w:rsid w:val="009F4793"/>
    <w:rsid w:val="00A0109B"/>
    <w:rsid w:val="00A05AA3"/>
    <w:rsid w:val="00A060EC"/>
    <w:rsid w:val="00A44FE3"/>
    <w:rsid w:val="00A73603"/>
    <w:rsid w:val="00A86FC4"/>
    <w:rsid w:val="00A95812"/>
    <w:rsid w:val="00AB23A9"/>
    <w:rsid w:val="00AE6684"/>
    <w:rsid w:val="00AE78AE"/>
    <w:rsid w:val="00AF6625"/>
    <w:rsid w:val="00B26082"/>
    <w:rsid w:val="00B35796"/>
    <w:rsid w:val="00B43313"/>
    <w:rsid w:val="00B45F03"/>
    <w:rsid w:val="00B5182F"/>
    <w:rsid w:val="00B61C43"/>
    <w:rsid w:val="00B72E1A"/>
    <w:rsid w:val="00BA33E8"/>
    <w:rsid w:val="00BA355B"/>
    <w:rsid w:val="00BF067B"/>
    <w:rsid w:val="00C04857"/>
    <w:rsid w:val="00C2576D"/>
    <w:rsid w:val="00C33384"/>
    <w:rsid w:val="00C55DA5"/>
    <w:rsid w:val="00C55F78"/>
    <w:rsid w:val="00C5730A"/>
    <w:rsid w:val="00C6099F"/>
    <w:rsid w:val="00C61AC4"/>
    <w:rsid w:val="00C63BF3"/>
    <w:rsid w:val="00C70715"/>
    <w:rsid w:val="00C84D4D"/>
    <w:rsid w:val="00C87FA6"/>
    <w:rsid w:val="00C93FC2"/>
    <w:rsid w:val="00CB6E08"/>
    <w:rsid w:val="00CC368A"/>
    <w:rsid w:val="00CC4804"/>
    <w:rsid w:val="00CF6504"/>
    <w:rsid w:val="00D03EC0"/>
    <w:rsid w:val="00D31C7E"/>
    <w:rsid w:val="00D372F5"/>
    <w:rsid w:val="00D46F4D"/>
    <w:rsid w:val="00D92038"/>
    <w:rsid w:val="00DA1171"/>
    <w:rsid w:val="00DE4D64"/>
    <w:rsid w:val="00DF781C"/>
    <w:rsid w:val="00DF7B67"/>
    <w:rsid w:val="00E02601"/>
    <w:rsid w:val="00E07469"/>
    <w:rsid w:val="00E13B4C"/>
    <w:rsid w:val="00E152D3"/>
    <w:rsid w:val="00E3459F"/>
    <w:rsid w:val="00E46B12"/>
    <w:rsid w:val="00E9425A"/>
    <w:rsid w:val="00E95FF1"/>
    <w:rsid w:val="00EA57B6"/>
    <w:rsid w:val="00EB2163"/>
    <w:rsid w:val="00ED24C5"/>
    <w:rsid w:val="00ED25A0"/>
    <w:rsid w:val="00EE118F"/>
    <w:rsid w:val="00EE1EAB"/>
    <w:rsid w:val="00EF4AB4"/>
    <w:rsid w:val="00EF638D"/>
    <w:rsid w:val="00F20DAA"/>
    <w:rsid w:val="00F6636B"/>
    <w:rsid w:val="00F7589E"/>
    <w:rsid w:val="00F8030A"/>
    <w:rsid w:val="00F83618"/>
    <w:rsid w:val="00F9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87F0B0-4044-4380-A7A4-E0BFA38C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931D8"/>
    <w:pPr>
      <w:spacing w:before="120" w:after="0" w:line="240" w:lineRule="auto"/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next w:val="Paragraph-Absatz"/>
    <w:autoRedefine/>
    <w:qFormat/>
    <w:rsid w:val="00261232"/>
    <w:pPr>
      <w:widowControl w:val="0"/>
      <w:numPr>
        <w:numId w:val="1"/>
      </w:numPr>
      <w:spacing w:before="360"/>
      <w:ind w:left="357" w:hanging="357"/>
      <w:jc w:val="left"/>
    </w:pPr>
    <w:rPr>
      <w:b/>
      <w:color w:val="000000"/>
    </w:rPr>
  </w:style>
  <w:style w:type="paragraph" w:styleId="Listenabsatz">
    <w:name w:val="List Paragraph"/>
    <w:basedOn w:val="Standard"/>
    <w:uiPriority w:val="34"/>
    <w:qFormat/>
    <w:rsid w:val="00080308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9446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5730A"/>
    <w:rPr>
      <w:b/>
      <w:bCs/>
    </w:rPr>
  </w:style>
  <w:style w:type="paragraph" w:customStyle="1" w:styleId="Paragraph-Absatz">
    <w:name w:val="Paragraph-Absatz"/>
    <w:basedOn w:val="Standard"/>
    <w:autoRedefine/>
    <w:qFormat/>
    <w:rsid w:val="00C70715"/>
    <w:pPr>
      <w:numPr>
        <w:numId w:val="4"/>
      </w:numPr>
    </w:pPr>
    <w:rPr>
      <w:rFonts w:cs="GEFBBJ+Tahoma"/>
      <w:color w:val="000000"/>
      <w:lang w:eastAsia="de-DE"/>
    </w:rPr>
  </w:style>
  <w:style w:type="paragraph" w:customStyle="1" w:styleId="Satzung-Absatz">
    <w:name w:val="Satzung - Absatz"/>
    <w:basedOn w:val="Textkrper"/>
    <w:qFormat/>
    <w:rsid w:val="007023D7"/>
    <w:pPr>
      <w:numPr>
        <w:numId w:val="3"/>
      </w:numPr>
      <w:spacing w:after="0"/>
      <w:ind w:left="397" w:hanging="397"/>
    </w:pPr>
    <w:rPr>
      <w:rFonts w:eastAsia="Times New Roman" w:cs="Arial"/>
      <w:szCs w:val="24"/>
      <w:lang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7023D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7023D7"/>
    <w:rPr>
      <w:rFonts w:ascii="Arial" w:hAnsi="Arial"/>
    </w:rPr>
  </w:style>
  <w:style w:type="paragraph" w:customStyle="1" w:styleId="Default">
    <w:name w:val="Default"/>
    <w:rsid w:val="002B218D"/>
    <w:pPr>
      <w:autoSpaceDE w:val="0"/>
      <w:autoSpaceDN w:val="0"/>
      <w:adjustRightInd w:val="0"/>
      <w:spacing w:after="0" w:line="240" w:lineRule="auto"/>
    </w:pPr>
    <w:rPr>
      <w:rFonts w:ascii="GEFBBJ+Tahoma" w:hAnsi="GEFBBJ+Tahoma" w:cs="GEFBBJ+Tahoma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semiHidden/>
    <w:unhideWhenUsed/>
    <w:rsid w:val="00915B3C"/>
    <w:pPr>
      <w:tabs>
        <w:tab w:val="center" w:pos="4536"/>
        <w:tab w:val="right" w:pos="9072"/>
      </w:tabs>
      <w:spacing w:before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915B3C"/>
    <w:rPr>
      <w:rFonts w:ascii="Arial" w:hAnsi="Arial"/>
    </w:rPr>
  </w:style>
  <w:style w:type="paragraph" w:styleId="Fuzeile">
    <w:name w:val="footer"/>
    <w:basedOn w:val="Standard"/>
    <w:link w:val="FuzeileZchn"/>
    <w:uiPriority w:val="99"/>
    <w:semiHidden/>
    <w:unhideWhenUsed/>
    <w:rsid w:val="00915B3C"/>
    <w:pPr>
      <w:tabs>
        <w:tab w:val="center" w:pos="4536"/>
        <w:tab w:val="right" w:pos="9072"/>
      </w:tabs>
      <w:spacing w:before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15B3C"/>
    <w:rPr>
      <w:rFonts w:ascii="Arial" w:hAnsi="Arial"/>
    </w:rPr>
  </w:style>
  <w:style w:type="table" w:styleId="Tabellenraster">
    <w:name w:val="Table Grid"/>
    <w:basedOn w:val="NormaleTabelle"/>
    <w:uiPriority w:val="59"/>
    <w:rsid w:val="00834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3C146-9172-4CD4-81F3-DCEFC2156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 Meyer</dc:creator>
  <cp:lastModifiedBy>Marcel Meyer</cp:lastModifiedBy>
  <cp:revision>2</cp:revision>
  <cp:lastPrinted>2011-06-13T17:02:00Z</cp:lastPrinted>
  <dcterms:created xsi:type="dcterms:W3CDTF">2022-04-23T12:42:00Z</dcterms:created>
  <dcterms:modified xsi:type="dcterms:W3CDTF">2022-04-23T12:42:00Z</dcterms:modified>
</cp:coreProperties>
</file>